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91" w:rsidRPr="00173DF6" w:rsidRDefault="00BE024A">
      <w:pPr>
        <w:rPr>
          <w:b/>
        </w:rPr>
      </w:pPr>
      <w:r>
        <w:rPr>
          <w:b/>
        </w:rPr>
        <w:t>Zone 1</w:t>
      </w:r>
    </w:p>
    <w:p w:rsidR="003F7764" w:rsidRDefault="003F7764">
      <w:pPr>
        <w:rPr>
          <w:b/>
        </w:rPr>
      </w:pPr>
      <w:r w:rsidRPr="00173DF6">
        <w:rPr>
          <w:b/>
        </w:rPr>
        <w:t xml:space="preserve">Fourth </w:t>
      </w:r>
      <w:r w:rsidR="0063282B">
        <w:rPr>
          <w:b/>
        </w:rPr>
        <w:t>Tuesday</w:t>
      </w:r>
      <w:r w:rsidRPr="00173DF6">
        <w:rPr>
          <w:b/>
        </w:rPr>
        <w:t xml:space="preserve"> of the month</w:t>
      </w:r>
      <w:r w:rsidR="00945DB0">
        <w:rPr>
          <w:b/>
        </w:rPr>
        <w:t>,</w:t>
      </w:r>
      <w:r w:rsidR="005F072A">
        <w:rPr>
          <w:b/>
        </w:rPr>
        <w:t xml:space="preserve"> 7PM</w:t>
      </w:r>
    </w:p>
    <w:p w:rsidR="00E271F3" w:rsidRDefault="00E271F3">
      <w:pPr>
        <w:rPr>
          <w:b/>
        </w:rPr>
      </w:pPr>
      <w:r>
        <w:rPr>
          <w:b/>
        </w:rPr>
        <w:t>Location: Orange Park Sub-station</w:t>
      </w:r>
    </w:p>
    <w:p w:rsidR="006C184B" w:rsidRDefault="005F072A">
      <w:pPr>
        <w:rPr>
          <w:b/>
        </w:rPr>
      </w:pPr>
      <w:r>
        <w:rPr>
          <w:b/>
        </w:rPr>
        <w:t>212 Blanding Blvd, Orange Park, FL</w:t>
      </w:r>
    </w:p>
    <w:p w:rsidR="00945DB0" w:rsidRDefault="00447C38">
      <w:pPr>
        <w:rPr>
          <w:b/>
        </w:rPr>
      </w:pPr>
      <w:r>
        <w:rPr>
          <w:b/>
        </w:rPr>
        <w:t>Chief Elkins</w:t>
      </w:r>
    </w:p>
    <w:p w:rsidR="00447C38" w:rsidRPr="005F072A" w:rsidRDefault="00447C38">
      <w:pPr>
        <w:rPr>
          <w:b/>
        </w:rPr>
      </w:pPr>
    </w:p>
    <w:p w:rsidR="00173DF6" w:rsidRDefault="00E271F3" w:rsidP="00173DF6">
      <w:r>
        <w:t>Thursday</w:t>
      </w:r>
      <w:r w:rsidR="00173DF6">
        <w:t xml:space="preserve">, </w:t>
      </w:r>
      <w:r w:rsidR="0063282B">
        <w:t>Jan 23</w:t>
      </w:r>
      <w:r>
        <w:t>, 2018</w:t>
      </w:r>
    </w:p>
    <w:p w:rsidR="00E271F3" w:rsidRDefault="0063282B" w:rsidP="00E271F3">
      <w:r>
        <w:t>Thursday, Feb 27</w:t>
      </w:r>
      <w:r w:rsidR="00E271F3">
        <w:t>, 2018</w:t>
      </w:r>
    </w:p>
    <w:p w:rsidR="00E271F3" w:rsidRDefault="0063282B" w:rsidP="00E271F3">
      <w:r>
        <w:t>Thursday, Mar 27</w:t>
      </w:r>
      <w:r w:rsidR="00E271F3">
        <w:t>, 2018</w:t>
      </w:r>
    </w:p>
    <w:p w:rsidR="00E271F3" w:rsidRDefault="0063282B" w:rsidP="00E271F3">
      <w:r>
        <w:t>Thursday, Apr 24</w:t>
      </w:r>
      <w:r w:rsidR="00E271F3">
        <w:t>, 2018</w:t>
      </w:r>
    </w:p>
    <w:p w:rsidR="00E271F3" w:rsidRDefault="0063282B" w:rsidP="00E271F3">
      <w:r>
        <w:t>Thursday, May 22</w:t>
      </w:r>
      <w:r w:rsidR="00E271F3">
        <w:t>, 2018</w:t>
      </w:r>
    </w:p>
    <w:p w:rsidR="00173DF6" w:rsidRDefault="0063282B" w:rsidP="00173DF6">
      <w:r>
        <w:t>Thursday, Jun 26</w:t>
      </w:r>
      <w:r w:rsidR="00173DF6">
        <w:t>, 2018</w:t>
      </w:r>
    </w:p>
    <w:p w:rsidR="00173DF6" w:rsidRDefault="00E271F3" w:rsidP="00173DF6">
      <w:r>
        <w:t>Thursday</w:t>
      </w:r>
      <w:r w:rsidR="00173DF6">
        <w:t xml:space="preserve">, </w:t>
      </w:r>
      <w:r w:rsidR="0063282B">
        <w:t>Jul 24</w:t>
      </w:r>
      <w:r>
        <w:t xml:space="preserve">, </w:t>
      </w:r>
      <w:r w:rsidR="00173DF6">
        <w:t>2018</w:t>
      </w:r>
      <w:r w:rsidR="00CD053E">
        <w:t xml:space="preserve"> (Elections)</w:t>
      </w:r>
    </w:p>
    <w:p w:rsidR="00173DF6" w:rsidRDefault="0063282B" w:rsidP="00173DF6">
      <w:r>
        <w:t>Thursday, Aug 28</w:t>
      </w:r>
      <w:r w:rsidR="00197212">
        <w:t>, 2018</w:t>
      </w:r>
    </w:p>
    <w:p w:rsidR="00173DF6" w:rsidRDefault="00E271F3" w:rsidP="00173DF6">
      <w:r>
        <w:t>Thursday</w:t>
      </w:r>
      <w:r w:rsidR="00173DF6">
        <w:t xml:space="preserve">, </w:t>
      </w:r>
      <w:r w:rsidR="0063282B">
        <w:t>Sep 25</w:t>
      </w:r>
      <w:r>
        <w:t xml:space="preserve">, </w:t>
      </w:r>
      <w:r w:rsidR="00173DF6">
        <w:t>2018</w:t>
      </w:r>
    </w:p>
    <w:p w:rsidR="00173DF6" w:rsidRDefault="00E271F3" w:rsidP="00173DF6">
      <w:r>
        <w:t>Thursday</w:t>
      </w:r>
      <w:r w:rsidR="00173DF6">
        <w:t>,</w:t>
      </w:r>
      <w:r w:rsidR="0063282B">
        <w:t xml:space="preserve"> Oct 23</w:t>
      </w:r>
      <w:bookmarkStart w:id="0" w:name="_GoBack"/>
      <w:bookmarkEnd w:id="0"/>
      <w:r>
        <w:t>,</w:t>
      </w:r>
      <w:r w:rsidR="00173DF6">
        <w:t xml:space="preserve"> 2018</w:t>
      </w:r>
    </w:p>
    <w:p w:rsidR="00945DB0" w:rsidRPr="00173DF6" w:rsidRDefault="00945DB0" w:rsidP="00AB4C76">
      <w:pPr>
        <w:rPr>
          <w:b/>
        </w:rPr>
      </w:pPr>
    </w:p>
    <w:p w:rsidR="00AB4C76" w:rsidRPr="00173DF6" w:rsidRDefault="00BE024A" w:rsidP="00AB4C76">
      <w:pPr>
        <w:rPr>
          <w:b/>
        </w:rPr>
      </w:pPr>
      <w:r>
        <w:rPr>
          <w:b/>
        </w:rPr>
        <w:t>Zone 2</w:t>
      </w:r>
    </w:p>
    <w:p w:rsidR="00AB4C76" w:rsidRDefault="003F7764">
      <w:pPr>
        <w:rPr>
          <w:b/>
        </w:rPr>
      </w:pPr>
      <w:r w:rsidRPr="00173DF6">
        <w:rPr>
          <w:b/>
        </w:rPr>
        <w:t>First Thursday of the month</w:t>
      </w:r>
      <w:r w:rsidR="00945DB0">
        <w:rPr>
          <w:b/>
        </w:rPr>
        <w:t>,</w:t>
      </w:r>
      <w:r w:rsidR="005F072A">
        <w:rPr>
          <w:b/>
        </w:rPr>
        <w:t xml:space="preserve"> 7PM</w:t>
      </w:r>
    </w:p>
    <w:p w:rsidR="005F072A" w:rsidRDefault="005F072A">
      <w:pPr>
        <w:rPr>
          <w:b/>
        </w:rPr>
      </w:pPr>
      <w:r>
        <w:rPr>
          <w:b/>
        </w:rPr>
        <w:t>Oakleaf Recreational Center</w:t>
      </w:r>
    </w:p>
    <w:p w:rsidR="005F072A" w:rsidRDefault="005F072A">
      <w:pPr>
        <w:rPr>
          <w:b/>
        </w:rPr>
      </w:pPr>
      <w:r>
        <w:rPr>
          <w:b/>
        </w:rPr>
        <w:t>370 Oakleaf Village Pkwy, Orange Park.</w:t>
      </w:r>
    </w:p>
    <w:p w:rsidR="00945DB0" w:rsidRDefault="00945DB0">
      <w:pPr>
        <w:rPr>
          <w:b/>
        </w:rPr>
      </w:pPr>
      <w:r>
        <w:rPr>
          <w:b/>
        </w:rPr>
        <w:t xml:space="preserve">Chief </w:t>
      </w:r>
      <w:r w:rsidR="00CA7D0C">
        <w:rPr>
          <w:b/>
        </w:rPr>
        <w:t>Barreira</w:t>
      </w:r>
    </w:p>
    <w:p w:rsidR="003F7764" w:rsidRDefault="003F7764"/>
    <w:p w:rsidR="00173DF6" w:rsidRDefault="00173DF6" w:rsidP="00173DF6">
      <w:r>
        <w:t xml:space="preserve">Thursday, </w:t>
      </w:r>
      <w:r w:rsidR="00CD053E">
        <w:t>Jan 04, 2018</w:t>
      </w:r>
    </w:p>
    <w:p w:rsidR="00173DF6" w:rsidRDefault="00173DF6" w:rsidP="00173DF6">
      <w:r>
        <w:t xml:space="preserve">Thursday, </w:t>
      </w:r>
      <w:r w:rsidR="00CD053E">
        <w:t>Feb 01, 2018</w:t>
      </w:r>
    </w:p>
    <w:p w:rsidR="00173DF6" w:rsidRDefault="00173DF6" w:rsidP="00173DF6">
      <w:r>
        <w:t>Thursday</w:t>
      </w:r>
      <w:r w:rsidR="00CD053E">
        <w:t>, Mar 01, 2018</w:t>
      </w:r>
    </w:p>
    <w:p w:rsidR="00173DF6" w:rsidRDefault="00173DF6" w:rsidP="00173DF6">
      <w:r>
        <w:t xml:space="preserve">Thursday, </w:t>
      </w:r>
      <w:r w:rsidR="00CD053E">
        <w:t>Apr 05, 2018</w:t>
      </w:r>
    </w:p>
    <w:p w:rsidR="00173DF6" w:rsidRDefault="00CD053E" w:rsidP="00173DF6">
      <w:r>
        <w:t>Thursday, May</w:t>
      </w:r>
      <w:r w:rsidR="00173DF6">
        <w:t xml:space="preserve"> 03, 2018</w:t>
      </w:r>
    </w:p>
    <w:p w:rsidR="00173DF6" w:rsidRDefault="00CD053E" w:rsidP="00173DF6">
      <w:r>
        <w:t>Thursday, Jun</w:t>
      </w:r>
      <w:r w:rsidR="00173DF6">
        <w:t xml:space="preserve"> 07, 2018</w:t>
      </w:r>
    </w:p>
    <w:p w:rsidR="00AB4C76" w:rsidRDefault="00CD053E" w:rsidP="00173DF6">
      <w:r>
        <w:t>Thursday, Jul</w:t>
      </w:r>
      <w:r w:rsidR="00173DF6">
        <w:t xml:space="preserve"> 05, 2018</w:t>
      </w:r>
      <w:r>
        <w:t xml:space="preserve"> (Elections)</w:t>
      </w:r>
    </w:p>
    <w:p w:rsidR="00CD053E" w:rsidRDefault="00197212" w:rsidP="00173DF6">
      <w:r>
        <w:t>Thursday, Aug 02, 2018</w:t>
      </w:r>
    </w:p>
    <w:p w:rsidR="00CD053E" w:rsidRDefault="00CD053E" w:rsidP="00173DF6">
      <w:r>
        <w:t>Thursday, Sep 06, 2018</w:t>
      </w:r>
    </w:p>
    <w:p w:rsidR="00CD053E" w:rsidRDefault="00CD053E" w:rsidP="00173DF6">
      <w:r>
        <w:t>Thursday, Oct 04, 2018</w:t>
      </w:r>
    </w:p>
    <w:p w:rsidR="003F7764" w:rsidRPr="00173DF6" w:rsidRDefault="003F7764">
      <w:pPr>
        <w:rPr>
          <w:b/>
        </w:rPr>
      </w:pPr>
    </w:p>
    <w:p w:rsidR="003F7764" w:rsidRPr="00173DF6" w:rsidRDefault="00BE024A">
      <w:pPr>
        <w:rPr>
          <w:b/>
        </w:rPr>
      </w:pPr>
      <w:r>
        <w:rPr>
          <w:b/>
        </w:rPr>
        <w:t>Zone 3</w:t>
      </w:r>
    </w:p>
    <w:p w:rsidR="003F7764" w:rsidRDefault="003F7764">
      <w:pPr>
        <w:rPr>
          <w:b/>
        </w:rPr>
      </w:pPr>
      <w:r w:rsidRPr="00173DF6">
        <w:rPr>
          <w:b/>
        </w:rPr>
        <w:t>Second Tuesday of the month</w:t>
      </w:r>
      <w:r w:rsidR="00945DB0">
        <w:rPr>
          <w:b/>
        </w:rPr>
        <w:t>, 7PM</w:t>
      </w:r>
    </w:p>
    <w:p w:rsidR="00CD053E" w:rsidRDefault="00945DB0">
      <w:pPr>
        <w:rPr>
          <w:b/>
        </w:rPr>
      </w:pPr>
      <w:r>
        <w:rPr>
          <w:b/>
        </w:rPr>
        <w:t>Sacred Heart Catholic Church</w:t>
      </w:r>
    </w:p>
    <w:p w:rsidR="00945DB0" w:rsidRDefault="00945DB0">
      <w:pPr>
        <w:rPr>
          <w:b/>
        </w:rPr>
      </w:pPr>
      <w:r>
        <w:rPr>
          <w:b/>
        </w:rPr>
        <w:t>7190 US 17, Fleming Island, FL</w:t>
      </w:r>
    </w:p>
    <w:p w:rsidR="00945DB0" w:rsidRPr="00173DF6" w:rsidRDefault="00945DB0">
      <w:pPr>
        <w:rPr>
          <w:b/>
        </w:rPr>
      </w:pPr>
      <w:r>
        <w:rPr>
          <w:b/>
        </w:rPr>
        <w:t>Chief McKinney</w:t>
      </w:r>
    </w:p>
    <w:p w:rsidR="003F7764" w:rsidRDefault="003F7764"/>
    <w:p w:rsidR="00173DF6" w:rsidRDefault="00945DB0" w:rsidP="00173DF6">
      <w:r>
        <w:t>Tuesday, Jan</w:t>
      </w:r>
      <w:r w:rsidR="00173DF6">
        <w:t xml:space="preserve"> 09, 2018</w:t>
      </w:r>
    </w:p>
    <w:p w:rsidR="00173DF6" w:rsidRDefault="00945DB0" w:rsidP="00173DF6">
      <w:r>
        <w:t>Tuesday, Feb</w:t>
      </w:r>
      <w:r w:rsidR="00173DF6">
        <w:t xml:space="preserve"> 13, 2018</w:t>
      </w:r>
    </w:p>
    <w:p w:rsidR="00173DF6" w:rsidRDefault="00945DB0" w:rsidP="00173DF6">
      <w:r>
        <w:t>Tuesday, Mar</w:t>
      </w:r>
      <w:r w:rsidR="00173DF6">
        <w:t xml:space="preserve"> 13, 2018</w:t>
      </w:r>
    </w:p>
    <w:p w:rsidR="00173DF6" w:rsidRDefault="00945DB0" w:rsidP="00173DF6">
      <w:r>
        <w:t>Tuesday, Apr</w:t>
      </w:r>
      <w:r w:rsidR="00173DF6">
        <w:t xml:space="preserve"> 10, 2018</w:t>
      </w:r>
    </w:p>
    <w:p w:rsidR="00173DF6" w:rsidRDefault="00945DB0" w:rsidP="00173DF6">
      <w:r>
        <w:t>Tuesday, May</w:t>
      </w:r>
      <w:r w:rsidR="00173DF6">
        <w:t xml:space="preserve"> 08, 2018</w:t>
      </w:r>
    </w:p>
    <w:p w:rsidR="00173DF6" w:rsidRDefault="00945DB0" w:rsidP="00173DF6">
      <w:r>
        <w:t>Tuesday, Jun</w:t>
      </w:r>
      <w:r w:rsidR="00173DF6">
        <w:t xml:space="preserve"> 12, 2018</w:t>
      </w:r>
    </w:p>
    <w:p w:rsidR="003F7764" w:rsidRDefault="00173DF6" w:rsidP="00173DF6">
      <w:r>
        <w:t>Tuesday, Ju</w:t>
      </w:r>
      <w:r w:rsidR="00945DB0">
        <w:t>l</w:t>
      </w:r>
      <w:r>
        <w:t xml:space="preserve"> 10, 2018</w:t>
      </w:r>
      <w:r w:rsidR="00945DB0">
        <w:t xml:space="preserve"> (Election)</w:t>
      </w:r>
    </w:p>
    <w:p w:rsidR="00945DB0" w:rsidRDefault="00197212" w:rsidP="00173DF6">
      <w:r>
        <w:t>Tuesday, Aug 14, 2018</w:t>
      </w:r>
    </w:p>
    <w:p w:rsidR="00447C38" w:rsidRDefault="00197212" w:rsidP="003F7764">
      <w:r>
        <w:t>Tuesday, Sep 11</w:t>
      </w:r>
      <w:r w:rsidR="00945DB0">
        <w:t>, 2018</w:t>
      </w:r>
    </w:p>
    <w:p w:rsidR="00447C38" w:rsidRPr="00447C38" w:rsidRDefault="00197212" w:rsidP="003F7764">
      <w:r>
        <w:t>Tuesday, Oct 09</w:t>
      </w:r>
      <w:r w:rsidR="00945DB0">
        <w:t>, 2018</w:t>
      </w:r>
    </w:p>
    <w:p w:rsidR="005F072A" w:rsidRDefault="005F072A" w:rsidP="003F7764">
      <w:pPr>
        <w:rPr>
          <w:b/>
        </w:rPr>
      </w:pPr>
      <w:r>
        <w:rPr>
          <w:b/>
        </w:rPr>
        <w:t>Zone 4</w:t>
      </w:r>
    </w:p>
    <w:p w:rsidR="003F7764" w:rsidRDefault="003F7764" w:rsidP="003F7764">
      <w:pPr>
        <w:rPr>
          <w:b/>
        </w:rPr>
      </w:pPr>
      <w:r w:rsidRPr="00173DF6">
        <w:rPr>
          <w:b/>
        </w:rPr>
        <w:t>Second Thursday of the month</w:t>
      </w:r>
      <w:r w:rsidR="00945DB0">
        <w:rPr>
          <w:b/>
        </w:rPr>
        <w:t>,</w:t>
      </w:r>
      <w:r w:rsidR="005F072A">
        <w:rPr>
          <w:b/>
        </w:rPr>
        <w:t xml:space="preserve"> 7PM</w:t>
      </w:r>
    </w:p>
    <w:p w:rsidR="00E271F3" w:rsidRDefault="00E271F3" w:rsidP="003F7764">
      <w:pPr>
        <w:rPr>
          <w:b/>
        </w:rPr>
      </w:pPr>
      <w:r>
        <w:rPr>
          <w:b/>
        </w:rPr>
        <w:t>Location: Cedar River Seafood</w:t>
      </w:r>
    </w:p>
    <w:p w:rsidR="003F7764" w:rsidRDefault="005F072A" w:rsidP="003F7764">
      <w:pPr>
        <w:rPr>
          <w:b/>
        </w:rPr>
      </w:pPr>
      <w:r>
        <w:rPr>
          <w:b/>
        </w:rPr>
        <w:t>2475 Blanding Blvd, Middleburg, FL</w:t>
      </w:r>
    </w:p>
    <w:p w:rsidR="00945DB0" w:rsidRDefault="00945DB0" w:rsidP="003F7764">
      <w:pPr>
        <w:rPr>
          <w:b/>
        </w:rPr>
      </w:pPr>
      <w:r>
        <w:rPr>
          <w:b/>
        </w:rPr>
        <w:t>Chief Bucci</w:t>
      </w:r>
    </w:p>
    <w:p w:rsidR="00447C38" w:rsidRPr="005F072A" w:rsidRDefault="00447C38" w:rsidP="003F7764">
      <w:pPr>
        <w:rPr>
          <w:b/>
        </w:rPr>
      </w:pPr>
    </w:p>
    <w:p w:rsidR="00173DF6" w:rsidRDefault="00173DF6" w:rsidP="00173DF6">
      <w:r>
        <w:t xml:space="preserve">Thursday, </w:t>
      </w:r>
      <w:r w:rsidR="005F072A">
        <w:t>Jan 11, 2018</w:t>
      </w:r>
    </w:p>
    <w:p w:rsidR="00173DF6" w:rsidRDefault="00173DF6" w:rsidP="00173DF6">
      <w:r>
        <w:t xml:space="preserve">Thursday, </w:t>
      </w:r>
      <w:r w:rsidR="005F072A">
        <w:t xml:space="preserve">Feb </w:t>
      </w:r>
      <w:r w:rsidR="00CD053E">
        <w:t>0</w:t>
      </w:r>
      <w:r w:rsidR="005F072A">
        <w:t>8, 2018</w:t>
      </w:r>
    </w:p>
    <w:p w:rsidR="00173DF6" w:rsidRDefault="00173DF6" w:rsidP="00173DF6">
      <w:r>
        <w:t xml:space="preserve">Thursday, </w:t>
      </w:r>
      <w:r w:rsidR="00CD053E">
        <w:t>Mar</w:t>
      </w:r>
      <w:r>
        <w:t xml:space="preserve"> 08, 2018</w:t>
      </w:r>
    </w:p>
    <w:p w:rsidR="00173DF6" w:rsidRDefault="00CD053E" w:rsidP="00173DF6">
      <w:r>
        <w:t>Thursday, Apr</w:t>
      </w:r>
      <w:r w:rsidR="00173DF6">
        <w:t xml:space="preserve"> 12, 2018</w:t>
      </w:r>
    </w:p>
    <w:p w:rsidR="00173DF6" w:rsidRDefault="00173DF6" w:rsidP="00173DF6">
      <w:r>
        <w:t>Thursday, May 10, 2018</w:t>
      </w:r>
    </w:p>
    <w:p w:rsidR="00173DF6" w:rsidRDefault="00CD053E" w:rsidP="00173DF6">
      <w:r>
        <w:t>Thursday, Jun</w:t>
      </w:r>
      <w:r w:rsidR="00173DF6">
        <w:t xml:space="preserve"> 14, 2018</w:t>
      </w:r>
    </w:p>
    <w:p w:rsidR="003F7764" w:rsidRDefault="00CD053E" w:rsidP="00173DF6">
      <w:r>
        <w:t>Thursday, Jul</w:t>
      </w:r>
      <w:r w:rsidR="00173DF6">
        <w:t xml:space="preserve"> 12, 2018</w:t>
      </w:r>
      <w:r>
        <w:t xml:space="preserve"> (Elections)</w:t>
      </w:r>
    </w:p>
    <w:p w:rsidR="005F072A" w:rsidRDefault="00197212" w:rsidP="00173DF6">
      <w:r>
        <w:t>Thursday, Aug 09, 2018</w:t>
      </w:r>
    </w:p>
    <w:p w:rsidR="005F072A" w:rsidRDefault="005F072A" w:rsidP="00173DF6">
      <w:r>
        <w:t>Thursday, Sept 13, 2018</w:t>
      </w:r>
    </w:p>
    <w:p w:rsidR="003F7764" w:rsidRPr="00447C38" w:rsidRDefault="005F072A" w:rsidP="003F7764">
      <w:r>
        <w:t>Thursday, Oct 11, 2018</w:t>
      </w:r>
    </w:p>
    <w:p w:rsidR="00945DB0" w:rsidRPr="00173DF6" w:rsidRDefault="00945DB0" w:rsidP="003F7764">
      <w:pPr>
        <w:rPr>
          <w:b/>
        </w:rPr>
      </w:pPr>
    </w:p>
    <w:p w:rsidR="003F7764" w:rsidRPr="00173DF6" w:rsidRDefault="00BE024A" w:rsidP="003F7764">
      <w:pPr>
        <w:rPr>
          <w:b/>
        </w:rPr>
      </w:pPr>
      <w:r>
        <w:rPr>
          <w:b/>
        </w:rPr>
        <w:t>Zone 5</w:t>
      </w:r>
    </w:p>
    <w:p w:rsidR="003F7764" w:rsidRDefault="00474BDB" w:rsidP="003F7764">
      <w:pPr>
        <w:rPr>
          <w:b/>
        </w:rPr>
      </w:pPr>
      <w:r w:rsidRPr="00173DF6">
        <w:rPr>
          <w:b/>
        </w:rPr>
        <w:t>Third</w:t>
      </w:r>
      <w:r w:rsidR="005A330C">
        <w:rPr>
          <w:b/>
        </w:rPr>
        <w:t xml:space="preserve"> Thurs</w:t>
      </w:r>
      <w:r w:rsidR="003F7764" w:rsidRPr="00173DF6">
        <w:rPr>
          <w:b/>
        </w:rPr>
        <w:t>day of the month</w:t>
      </w:r>
      <w:r w:rsidR="00945DB0">
        <w:rPr>
          <w:b/>
        </w:rPr>
        <w:t>,</w:t>
      </w:r>
      <w:r w:rsidR="002302E1">
        <w:rPr>
          <w:b/>
        </w:rPr>
        <w:t xml:space="preserve"> 6</w:t>
      </w:r>
      <w:r w:rsidR="00CD053E">
        <w:rPr>
          <w:b/>
        </w:rPr>
        <w:t>PM</w:t>
      </w:r>
    </w:p>
    <w:p w:rsidR="00CD053E" w:rsidRDefault="00CD053E" w:rsidP="003F7764">
      <w:pPr>
        <w:rPr>
          <w:b/>
        </w:rPr>
      </w:pPr>
      <w:r>
        <w:rPr>
          <w:b/>
        </w:rPr>
        <w:t>Regal Center</w:t>
      </w:r>
    </w:p>
    <w:p w:rsidR="00CD053E" w:rsidRDefault="00CD053E" w:rsidP="003F7764">
      <w:pPr>
        <w:rPr>
          <w:b/>
        </w:rPr>
      </w:pPr>
      <w:r>
        <w:rPr>
          <w:b/>
        </w:rPr>
        <w:t>Penney Farms, FL</w:t>
      </w:r>
    </w:p>
    <w:p w:rsidR="00945DB0" w:rsidRPr="00173DF6" w:rsidRDefault="00945DB0" w:rsidP="003F7764">
      <w:pPr>
        <w:rPr>
          <w:b/>
        </w:rPr>
      </w:pPr>
      <w:r>
        <w:rPr>
          <w:b/>
        </w:rPr>
        <w:t>Chief Bennett</w:t>
      </w:r>
    </w:p>
    <w:p w:rsidR="003F7764" w:rsidRDefault="003F7764" w:rsidP="003F7764"/>
    <w:p w:rsidR="005A330C" w:rsidRDefault="00CD053E" w:rsidP="005A330C">
      <w:r>
        <w:t>Thursday, Jan</w:t>
      </w:r>
      <w:r w:rsidR="005A330C">
        <w:t xml:space="preserve"> 18, 2018</w:t>
      </w:r>
    </w:p>
    <w:p w:rsidR="005A330C" w:rsidRDefault="00CD053E" w:rsidP="005A330C">
      <w:r>
        <w:t>Thursday, Feb</w:t>
      </w:r>
      <w:r w:rsidR="005A330C">
        <w:t xml:space="preserve"> 15, 2018</w:t>
      </w:r>
    </w:p>
    <w:p w:rsidR="005A330C" w:rsidRDefault="00CD053E" w:rsidP="005A330C">
      <w:r>
        <w:t>Thursday, Mar</w:t>
      </w:r>
      <w:r w:rsidR="005A330C">
        <w:t xml:space="preserve"> 15, 2018</w:t>
      </w:r>
    </w:p>
    <w:p w:rsidR="005A330C" w:rsidRDefault="00CD053E" w:rsidP="005A330C">
      <w:r>
        <w:t>Thursday, Apr</w:t>
      </w:r>
      <w:r w:rsidR="005A330C">
        <w:t xml:space="preserve"> 19, 2018</w:t>
      </w:r>
    </w:p>
    <w:p w:rsidR="005A330C" w:rsidRDefault="005A330C" w:rsidP="005A330C">
      <w:r>
        <w:t>Thursday, May 17, 2018</w:t>
      </w:r>
    </w:p>
    <w:p w:rsidR="005A330C" w:rsidRDefault="00CD053E" w:rsidP="005A330C">
      <w:r>
        <w:t>Thursday, Jun</w:t>
      </w:r>
      <w:r w:rsidR="005A330C">
        <w:t xml:space="preserve"> 21, 2018</w:t>
      </w:r>
    </w:p>
    <w:p w:rsidR="005A330C" w:rsidRDefault="00CD053E" w:rsidP="005A330C">
      <w:r>
        <w:t>Thursday, Jul</w:t>
      </w:r>
      <w:r w:rsidR="005A330C">
        <w:t xml:space="preserve"> 19, 2018</w:t>
      </w:r>
      <w:r>
        <w:t xml:space="preserve"> (Elections)</w:t>
      </w:r>
    </w:p>
    <w:p w:rsidR="00CD053E" w:rsidRDefault="00197212" w:rsidP="005A330C">
      <w:r>
        <w:t>Thursday, Aug 23, 2018</w:t>
      </w:r>
    </w:p>
    <w:p w:rsidR="00CD053E" w:rsidRDefault="00CD053E" w:rsidP="005A330C">
      <w:r>
        <w:t xml:space="preserve">Thursday, Sep </w:t>
      </w:r>
      <w:r w:rsidR="00447C38">
        <w:t>20, 2018</w:t>
      </w:r>
    </w:p>
    <w:p w:rsidR="00CA7D0C" w:rsidRDefault="00CA7D0C" w:rsidP="005A330C">
      <w:r>
        <w:t>Thursday, Oct 18, 2018</w:t>
      </w:r>
    </w:p>
    <w:p w:rsidR="00474BDB" w:rsidRPr="00173DF6" w:rsidRDefault="00474BDB" w:rsidP="00474BDB">
      <w:pPr>
        <w:rPr>
          <w:b/>
        </w:rPr>
      </w:pPr>
    </w:p>
    <w:p w:rsidR="00474BDB" w:rsidRPr="00173DF6" w:rsidRDefault="00BE024A" w:rsidP="00474BDB">
      <w:pPr>
        <w:rPr>
          <w:b/>
        </w:rPr>
      </w:pPr>
      <w:r>
        <w:rPr>
          <w:b/>
        </w:rPr>
        <w:t>Zone 6</w:t>
      </w:r>
    </w:p>
    <w:p w:rsidR="00474BDB" w:rsidRDefault="00474BDB" w:rsidP="00474BDB">
      <w:pPr>
        <w:rPr>
          <w:b/>
        </w:rPr>
      </w:pPr>
      <w:r w:rsidRPr="00173DF6">
        <w:rPr>
          <w:b/>
        </w:rPr>
        <w:t>Third Thursday of the month</w:t>
      </w:r>
      <w:r w:rsidR="00945DB0">
        <w:rPr>
          <w:b/>
        </w:rPr>
        <w:t>, 7PM</w:t>
      </w:r>
    </w:p>
    <w:p w:rsidR="00945DB0" w:rsidRDefault="00945DB0" w:rsidP="00474BDB">
      <w:pPr>
        <w:rPr>
          <w:b/>
        </w:rPr>
      </w:pPr>
      <w:r>
        <w:rPr>
          <w:b/>
        </w:rPr>
        <w:t>Keystone Heights City Hall</w:t>
      </w:r>
    </w:p>
    <w:p w:rsidR="00945DB0" w:rsidRDefault="00447C38" w:rsidP="00474BDB">
      <w:pPr>
        <w:rPr>
          <w:b/>
        </w:rPr>
      </w:pPr>
      <w:r>
        <w:rPr>
          <w:b/>
        </w:rPr>
        <w:t>555 S Lawrence Blvd, Keystone Heights. FL</w:t>
      </w:r>
    </w:p>
    <w:p w:rsidR="00945DB0" w:rsidRPr="00173DF6" w:rsidRDefault="00945DB0" w:rsidP="00474BDB">
      <w:pPr>
        <w:rPr>
          <w:b/>
        </w:rPr>
      </w:pPr>
      <w:r>
        <w:rPr>
          <w:b/>
        </w:rPr>
        <w:t>Chief Stivers</w:t>
      </w:r>
    </w:p>
    <w:p w:rsidR="003F7764" w:rsidRDefault="003F7764" w:rsidP="003F7764"/>
    <w:p w:rsidR="00173DF6" w:rsidRDefault="00447C38" w:rsidP="00173DF6">
      <w:r>
        <w:t>Thursday, Jan</w:t>
      </w:r>
      <w:r w:rsidR="00173DF6">
        <w:t xml:space="preserve"> 18, 2018</w:t>
      </w:r>
    </w:p>
    <w:p w:rsidR="00173DF6" w:rsidRDefault="00447C38" w:rsidP="00173DF6">
      <w:r>
        <w:t>Thursday, Febr</w:t>
      </w:r>
      <w:r w:rsidR="00173DF6">
        <w:t xml:space="preserve"> 15, 2018</w:t>
      </w:r>
    </w:p>
    <w:p w:rsidR="00173DF6" w:rsidRDefault="00447C38" w:rsidP="00173DF6">
      <w:r>
        <w:t>Thursday, Mar</w:t>
      </w:r>
      <w:r w:rsidR="00173DF6">
        <w:t xml:space="preserve"> 15, 2018</w:t>
      </w:r>
    </w:p>
    <w:p w:rsidR="00173DF6" w:rsidRDefault="00447C38" w:rsidP="00173DF6">
      <w:r>
        <w:t>Thursday, Apr</w:t>
      </w:r>
      <w:r w:rsidR="00173DF6">
        <w:t xml:space="preserve"> 19, 2018</w:t>
      </w:r>
    </w:p>
    <w:p w:rsidR="00173DF6" w:rsidRDefault="00447C38" w:rsidP="00173DF6">
      <w:r>
        <w:t>Thursday, May</w:t>
      </w:r>
      <w:r w:rsidR="00173DF6">
        <w:t xml:space="preserve"> 17, 2018</w:t>
      </w:r>
    </w:p>
    <w:p w:rsidR="00173DF6" w:rsidRDefault="00447C38" w:rsidP="00173DF6">
      <w:r>
        <w:t>Thursday, Jun</w:t>
      </w:r>
      <w:r w:rsidR="00173DF6">
        <w:t xml:space="preserve"> 21, 2018</w:t>
      </w:r>
    </w:p>
    <w:p w:rsidR="003F7764" w:rsidRDefault="00447C38">
      <w:r>
        <w:t>Thursday, Jul</w:t>
      </w:r>
      <w:r w:rsidR="00173DF6">
        <w:t xml:space="preserve"> 19, 2018</w:t>
      </w:r>
      <w:r w:rsidR="00CA7D0C">
        <w:t xml:space="preserve"> (Elections)</w:t>
      </w:r>
    </w:p>
    <w:p w:rsidR="00447C38" w:rsidRDefault="00197212">
      <w:r>
        <w:t>Thursday, Aug 23, 2018</w:t>
      </w:r>
    </w:p>
    <w:p w:rsidR="00447C38" w:rsidRDefault="00447C38">
      <w:r>
        <w:t>Thursday, Sep 20, 2018</w:t>
      </w:r>
    </w:p>
    <w:p w:rsidR="00447C38" w:rsidRDefault="00447C38">
      <w:r>
        <w:t>Thursday, Oct 18, 2018</w:t>
      </w:r>
    </w:p>
    <w:sectPr w:rsidR="00447C38" w:rsidSect="00F84321"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31" w:rsidRDefault="00104431" w:rsidP="00F84321">
      <w:r>
        <w:separator/>
      </w:r>
    </w:p>
  </w:endnote>
  <w:endnote w:type="continuationSeparator" w:id="0">
    <w:p w:rsidR="00104431" w:rsidRDefault="00104431" w:rsidP="00F8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31" w:rsidRDefault="00104431" w:rsidP="00F84321">
      <w:r>
        <w:separator/>
      </w:r>
    </w:p>
  </w:footnote>
  <w:footnote w:type="continuationSeparator" w:id="0">
    <w:p w:rsidR="00104431" w:rsidRDefault="00104431" w:rsidP="00F8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4B"/>
    <w:rsid w:val="00104431"/>
    <w:rsid w:val="00164BCA"/>
    <w:rsid w:val="00173DF6"/>
    <w:rsid w:val="00197212"/>
    <w:rsid w:val="002302E1"/>
    <w:rsid w:val="003F7764"/>
    <w:rsid w:val="00447C38"/>
    <w:rsid w:val="00474BDB"/>
    <w:rsid w:val="005A330C"/>
    <w:rsid w:val="005F072A"/>
    <w:rsid w:val="0063282B"/>
    <w:rsid w:val="006C184B"/>
    <w:rsid w:val="00863050"/>
    <w:rsid w:val="00945DB0"/>
    <w:rsid w:val="00AB4C76"/>
    <w:rsid w:val="00B14F69"/>
    <w:rsid w:val="00B63A3B"/>
    <w:rsid w:val="00BE024A"/>
    <w:rsid w:val="00CA7D0C"/>
    <w:rsid w:val="00CD053E"/>
    <w:rsid w:val="00D3063B"/>
    <w:rsid w:val="00E271F3"/>
    <w:rsid w:val="00E55E4F"/>
    <w:rsid w:val="00F84321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0A23"/>
  <w15:chartTrackingRefBased/>
  <w15:docId w15:val="{2336709E-00F8-42DB-AEA5-8C3A1D64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321"/>
  </w:style>
  <w:style w:type="paragraph" w:styleId="Footer">
    <w:name w:val="footer"/>
    <w:basedOn w:val="Normal"/>
    <w:link w:val="FooterChar"/>
    <w:uiPriority w:val="99"/>
    <w:unhideWhenUsed/>
    <w:rsid w:val="00F84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Sheriff's Office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Davenport</dc:creator>
  <cp:keywords/>
  <dc:description/>
  <cp:lastModifiedBy>Gary Cross</cp:lastModifiedBy>
  <cp:revision>7</cp:revision>
  <dcterms:created xsi:type="dcterms:W3CDTF">2017-07-19T15:00:00Z</dcterms:created>
  <dcterms:modified xsi:type="dcterms:W3CDTF">2018-01-22T13:48:00Z</dcterms:modified>
</cp:coreProperties>
</file>