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28D7" w14:textId="0DDA9A3E" w:rsidR="00D74613" w:rsidRDefault="009B2F1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BFC97" wp14:editId="2A235943">
            <wp:simplePos x="0" y="0"/>
            <wp:positionH relativeFrom="column">
              <wp:posOffset>-711200</wp:posOffset>
            </wp:positionH>
            <wp:positionV relativeFrom="page">
              <wp:posOffset>449670</wp:posOffset>
            </wp:positionV>
            <wp:extent cx="7350125" cy="9187180"/>
            <wp:effectExtent l="0" t="0" r="3175" b="0"/>
            <wp:wrapSquare wrapText="bothSides"/>
            <wp:docPr id="2" name="Picture 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13" w:rsidSect="0028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0"/>
    <w:rsid w:val="0004160E"/>
    <w:rsid w:val="001E0421"/>
    <w:rsid w:val="001F484F"/>
    <w:rsid w:val="002810D3"/>
    <w:rsid w:val="009962B7"/>
    <w:rsid w:val="009B2F1B"/>
    <w:rsid w:val="00B53755"/>
    <w:rsid w:val="00C12140"/>
    <w:rsid w:val="00D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749E"/>
  <w15:chartTrackingRefBased/>
  <w15:docId w15:val="{A46989C7-101E-2E49-84FA-89369EC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Shassberger, Laura M</dc:creator>
  <cp:keywords/>
  <dc:description/>
  <cp:lastModifiedBy>Shassberger, Laura M</cp:lastModifiedBy>
  <cp:revision>2</cp:revision>
  <dcterms:created xsi:type="dcterms:W3CDTF">2021-04-26T19:10:00Z</dcterms:created>
  <dcterms:modified xsi:type="dcterms:W3CDTF">2021-04-26T19:10:00Z</dcterms:modified>
</cp:coreProperties>
</file>